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40"/>
        <w:gridCol w:w="5476"/>
      </w:tblGrid>
      <w:tr w:rsidR="005B353F" w:rsidRPr="004367E8" w14:paraId="512F374A" w14:textId="77777777" w:rsidTr="00642436">
        <w:tc>
          <w:tcPr>
            <w:tcW w:w="9016" w:type="dxa"/>
            <w:gridSpan w:val="2"/>
          </w:tcPr>
          <w:p w14:paraId="189CC49B" w14:textId="734E8824" w:rsidR="005B353F" w:rsidRPr="004367E8" w:rsidRDefault="0016470C">
            <w:pPr>
              <w:rPr>
                <w:rFonts w:ascii="Segoe Print" w:hAnsi="Segoe Print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Nights away – UK &amp; abroad</w:t>
            </w:r>
          </w:p>
        </w:tc>
      </w:tr>
      <w:tr w:rsidR="00171201" w:rsidRPr="00256687" w14:paraId="096E338A" w14:textId="77777777" w:rsidTr="00D12DE0">
        <w:tc>
          <w:tcPr>
            <w:tcW w:w="3540" w:type="dxa"/>
          </w:tcPr>
          <w:p w14:paraId="062E06DE" w14:textId="2B7F0D3E" w:rsidR="00171201" w:rsidRDefault="00DA24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Where is</w:t>
            </w:r>
            <w:r w:rsidR="0016470C">
              <w:rPr>
                <w:rFonts w:ascii="Arial" w:hAnsi="Arial" w:cs="Arial"/>
                <w:sz w:val="20"/>
              </w:rPr>
              <w:t xml:space="preserve"> – name, address, county or country</w:t>
            </w:r>
            <w:r>
              <w:rPr>
                <w:rFonts w:ascii="Arial" w:hAnsi="Arial" w:cs="Arial"/>
                <w:sz w:val="20"/>
              </w:rPr>
              <w:t>?</w:t>
            </w:r>
          </w:p>
          <w:p w14:paraId="1B425584" w14:textId="77777777" w:rsidR="0016470C" w:rsidRDefault="0016470C">
            <w:pPr>
              <w:rPr>
                <w:rFonts w:ascii="Arial" w:hAnsi="Arial" w:cs="Arial"/>
                <w:sz w:val="20"/>
              </w:rPr>
            </w:pPr>
          </w:p>
          <w:p w14:paraId="15BC3A36" w14:textId="77777777" w:rsidR="0016470C" w:rsidRDefault="0016470C">
            <w:pPr>
              <w:rPr>
                <w:rFonts w:ascii="Arial" w:hAnsi="Arial" w:cs="Arial"/>
                <w:sz w:val="20"/>
              </w:rPr>
            </w:pPr>
          </w:p>
          <w:p w14:paraId="645E5124" w14:textId="5AD76EA3" w:rsidR="0016470C" w:rsidRPr="00256687" w:rsidRDefault="001647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76" w:type="dxa"/>
          </w:tcPr>
          <w:p w14:paraId="3A2C2ED0" w14:textId="77777777" w:rsidR="00A2775F" w:rsidRDefault="00A2775F" w:rsidP="00F40067">
            <w:pPr>
              <w:rPr>
                <w:rFonts w:ascii="Segoe Print" w:hAnsi="Segoe Print"/>
                <w:sz w:val="18"/>
              </w:rPr>
            </w:pPr>
          </w:p>
          <w:p w14:paraId="115BCA57" w14:textId="4C0CBD33" w:rsidR="00F40067" w:rsidRPr="00256687" w:rsidRDefault="00F40067" w:rsidP="00F40067">
            <w:pPr>
              <w:rPr>
                <w:rFonts w:ascii="Segoe Print" w:hAnsi="Segoe Print"/>
                <w:sz w:val="18"/>
              </w:rPr>
            </w:pPr>
          </w:p>
        </w:tc>
      </w:tr>
      <w:tr w:rsidR="00171201" w:rsidRPr="00256687" w14:paraId="2C4CC65E" w14:textId="77777777" w:rsidTr="00D12DE0">
        <w:tc>
          <w:tcPr>
            <w:tcW w:w="3540" w:type="dxa"/>
          </w:tcPr>
          <w:p w14:paraId="2B81729D" w14:textId="77777777" w:rsidR="00171201" w:rsidRDefault="00DA24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How can you travel there?</w:t>
            </w:r>
          </w:p>
          <w:p w14:paraId="23B718F7" w14:textId="77777777" w:rsidR="0016470C" w:rsidRDefault="0016470C">
            <w:pPr>
              <w:rPr>
                <w:rFonts w:ascii="Arial" w:hAnsi="Arial" w:cs="Arial"/>
                <w:sz w:val="20"/>
              </w:rPr>
            </w:pPr>
          </w:p>
          <w:p w14:paraId="7FD5F2BF" w14:textId="77777777" w:rsidR="0016470C" w:rsidRDefault="0016470C">
            <w:pPr>
              <w:rPr>
                <w:rFonts w:ascii="Arial" w:hAnsi="Arial" w:cs="Arial"/>
                <w:sz w:val="20"/>
              </w:rPr>
            </w:pPr>
          </w:p>
          <w:p w14:paraId="63BBF6FE" w14:textId="42458396" w:rsidR="0016470C" w:rsidRPr="00256687" w:rsidRDefault="001647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76" w:type="dxa"/>
          </w:tcPr>
          <w:p w14:paraId="5DE1E17A" w14:textId="77777777" w:rsidR="00F40067" w:rsidRDefault="00F40067">
            <w:pPr>
              <w:rPr>
                <w:rFonts w:ascii="Segoe Print" w:hAnsi="Segoe Print"/>
                <w:sz w:val="18"/>
              </w:rPr>
            </w:pPr>
          </w:p>
          <w:p w14:paraId="3CFF6183" w14:textId="08573AC4" w:rsidR="00171201" w:rsidRPr="00256687" w:rsidRDefault="00171201">
            <w:pPr>
              <w:rPr>
                <w:rFonts w:ascii="Segoe Print" w:hAnsi="Segoe Print"/>
                <w:sz w:val="18"/>
              </w:rPr>
            </w:pPr>
          </w:p>
        </w:tc>
      </w:tr>
      <w:tr w:rsidR="00171201" w:rsidRPr="00256687" w14:paraId="33DF0B77" w14:textId="77777777" w:rsidTr="00D12DE0">
        <w:tc>
          <w:tcPr>
            <w:tcW w:w="3540" w:type="dxa"/>
          </w:tcPr>
          <w:p w14:paraId="1862CD95" w14:textId="3B185FCB" w:rsidR="00171201" w:rsidRPr="00256687" w:rsidRDefault="00171201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t>Suitable for</w:t>
            </w:r>
            <w:r w:rsidR="0016470C">
              <w:rPr>
                <w:rFonts w:ascii="Arial" w:hAnsi="Arial" w:cs="Arial"/>
                <w:sz w:val="20"/>
              </w:rPr>
              <w:t xml:space="preserve"> which sections? </w:t>
            </w:r>
          </w:p>
        </w:tc>
        <w:tc>
          <w:tcPr>
            <w:tcW w:w="5476" w:type="dxa"/>
          </w:tcPr>
          <w:p w14:paraId="4286C621" w14:textId="77777777" w:rsidR="00171201" w:rsidRDefault="00171201">
            <w:pPr>
              <w:rPr>
                <w:rFonts w:ascii="Segoe Print" w:hAnsi="Segoe Print"/>
                <w:sz w:val="18"/>
              </w:rPr>
            </w:pPr>
          </w:p>
          <w:p w14:paraId="217580E8" w14:textId="64E1B918" w:rsidR="00A2775F" w:rsidRPr="00256687" w:rsidRDefault="00A2775F">
            <w:pPr>
              <w:rPr>
                <w:rFonts w:ascii="Segoe Print" w:hAnsi="Segoe Print"/>
                <w:sz w:val="18"/>
              </w:rPr>
            </w:pPr>
          </w:p>
        </w:tc>
      </w:tr>
      <w:tr w:rsidR="00171201" w:rsidRPr="00256687" w14:paraId="3B6407B8" w14:textId="77777777" w:rsidTr="00D12DE0">
        <w:tc>
          <w:tcPr>
            <w:tcW w:w="3540" w:type="dxa"/>
          </w:tcPr>
          <w:p w14:paraId="0EC79D24" w14:textId="5241CD32" w:rsidR="00171201" w:rsidRPr="00256687" w:rsidRDefault="00171201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t>Any limitations?</w:t>
            </w:r>
            <w:r w:rsidR="00D12DE0">
              <w:rPr>
                <w:rFonts w:ascii="Arial" w:hAnsi="Arial" w:cs="Arial"/>
                <w:sz w:val="20"/>
              </w:rPr>
              <w:t xml:space="preserve"> </w:t>
            </w:r>
            <w:r w:rsidR="0016470C">
              <w:rPr>
                <w:rFonts w:ascii="Arial" w:hAnsi="Arial" w:cs="Arial"/>
                <w:sz w:val="20"/>
              </w:rPr>
              <w:t xml:space="preserve">e.g. age permitted, suitability etc. </w:t>
            </w:r>
          </w:p>
        </w:tc>
        <w:tc>
          <w:tcPr>
            <w:tcW w:w="5476" w:type="dxa"/>
          </w:tcPr>
          <w:p w14:paraId="0A2C728C" w14:textId="77777777" w:rsidR="00171201" w:rsidRDefault="00171201">
            <w:pPr>
              <w:rPr>
                <w:rFonts w:ascii="Segoe Print" w:hAnsi="Segoe Print"/>
                <w:sz w:val="18"/>
              </w:rPr>
            </w:pPr>
          </w:p>
          <w:p w14:paraId="1AE41771" w14:textId="476BB5DB" w:rsidR="00A2775F" w:rsidRPr="00256687" w:rsidRDefault="00A2775F">
            <w:pPr>
              <w:rPr>
                <w:rFonts w:ascii="Segoe Print" w:hAnsi="Segoe Print"/>
                <w:sz w:val="18"/>
              </w:rPr>
            </w:pPr>
          </w:p>
        </w:tc>
      </w:tr>
      <w:tr w:rsidR="00171201" w:rsidRPr="00256687" w14:paraId="280242D1" w14:textId="77777777" w:rsidTr="00D12DE0">
        <w:tc>
          <w:tcPr>
            <w:tcW w:w="3540" w:type="dxa"/>
          </w:tcPr>
          <w:p w14:paraId="0788E421" w14:textId="1A398289" w:rsidR="00171201" w:rsidRPr="00256687" w:rsidRDefault="00171201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t>Accessible</w:t>
            </w:r>
            <w:r w:rsidR="0016470C">
              <w:rPr>
                <w:rFonts w:ascii="Arial" w:hAnsi="Arial" w:cs="Arial"/>
                <w:sz w:val="20"/>
              </w:rPr>
              <w:t xml:space="preserve"> for mobility impaired</w:t>
            </w:r>
            <w:r w:rsidRPr="00256687">
              <w:rPr>
                <w:rFonts w:ascii="Arial" w:hAnsi="Arial" w:cs="Arial"/>
                <w:sz w:val="20"/>
              </w:rPr>
              <w:t>?</w:t>
            </w:r>
          </w:p>
        </w:tc>
        <w:tc>
          <w:tcPr>
            <w:tcW w:w="5476" w:type="dxa"/>
          </w:tcPr>
          <w:p w14:paraId="4F64E1FE" w14:textId="77777777" w:rsidR="00171201" w:rsidRDefault="00171201">
            <w:pPr>
              <w:rPr>
                <w:rFonts w:ascii="Segoe Print" w:hAnsi="Segoe Print"/>
                <w:sz w:val="18"/>
              </w:rPr>
            </w:pPr>
          </w:p>
          <w:p w14:paraId="29A48800" w14:textId="66330C1F" w:rsidR="00A2775F" w:rsidRPr="00256687" w:rsidRDefault="00A2775F">
            <w:pPr>
              <w:rPr>
                <w:rFonts w:ascii="Segoe Print" w:hAnsi="Segoe Print"/>
                <w:sz w:val="18"/>
              </w:rPr>
            </w:pPr>
          </w:p>
        </w:tc>
      </w:tr>
      <w:tr w:rsidR="00D12DE0" w:rsidRPr="00256687" w14:paraId="053DA1D6" w14:textId="77777777" w:rsidTr="00D12DE0">
        <w:tc>
          <w:tcPr>
            <w:tcW w:w="3540" w:type="dxa"/>
          </w:tcPr>
          <w:p w14:paraId="73C28129" w14:textId="7B249E70" w:rsidR="00D12DE0" w:rsidRDefault="00D1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Opening season (if any) </w:t>
            </w:r>
          </w:p>
        </w:tc>
        <w:tc>
          <w:tcPr>
            <w:tcW w:w="5476" w:type="dxa"/>
          </w:tcPr>
          <w:p w14:paraId="07E20745" w14:textId="77777777" w:rsidR="00D12DE0" w:rsidRDefault="00D12DE0">
            <w:pPr>
              <w:rPr>
                <w:rFonts w:ascii="Segoe Print" w:hAnsi="Segoe Print"/>
                <w:sz w:val="18"/>
              </w:rPr>
            </w:pPr>
          </w:p>
        </w:tc>
      </w:tr>
      <w:tr w:rsidR="00171201" w:rsidRPr="00256687" w14:paraId="64BD8F95" w14:textId="77777777" w:rsidTr="00D12DE0">
        <w:tc>
          <w:tcPr>
            <w:tcW w:w="3540" w:type="dxa"/>
          </w:tcPr>
          <w:p w14:paraId="79CA0518" w14:textId="49F89CA4" w:rsidR="00D17723" w:rsidRPr="00256687" w:rsidRDefault="00D12F82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Maximum</w:t>
            </w:r>
            <w:r w:rsidR="00171201" w:rsidRPr="00256687">
              <w:rPr>
                <w:rFonts w:ascii="Arial" w:hAnsi="Arial" w:cs="Arial"/>
                <w:sz w:val="20"/>
              </w:rPr>
              <w:t xml:space="preserve"> numbers</w:t>
            </w:r>
            <w:r w:rsidR="00D17723">
              <w:rPr>
                <w:rFonts w:ascii="Arial" w:hAnsi="Arial" w:cs="Arial"/>
                <w:sz w:val="20"/>
              </w:rPr>
              <w:t>:</w:t>
            </w:r>
          </w:p>
        </w:tc>
        <w:tc>
          <w:tcPr>
            <w:tcW w:w="5476" w:type="dxa"/>
          </w:tcPr>
          <w:p w14:paraId="3D7AD43B" w14:textId="0DAE3A27" w:rsidR="00171201" w:rsidRDefault="00D17723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Campers: </w:t>
            </w:r>
          </w:p>
          <w:p w14:paraId="56325A43" w14:textId="58ABDA65" w:rsidR="00A2775F" w:rsidRPr="00256687" w:rsidRDefault="00D17723" w:rsidP="00D17723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>Residents:</w:t>
            </w:r>
          </w:p>
        </w:tc>
      </w:tr>
      <w:tr w:rsidR="00171201" w:rsidRPr="00256687" w14:paraId="6B200525" w14:textId="77777777" w:rsidTr="00D12DE0">
        <w:tc>
          <w:tcPr>
            <w:tcW w:w="3540" w:type="dxa"/>
          </w:tcPr>
          <w:p w14:paraId="38C088CE" w14:textId="77777777" w:rsidR="0016470C" w:rsidRDefault="00171201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t xml:space="preserve">What </w:t>
            </w:r>
            <w:r w:rsidR="00DA24A9">
              <w:rPr>
                <w:rFonts w:ascii="Arial" w:hAnsi="Arial" w:cs="Arial"/>
                <w:sz w:val="20"/>
              </w:rPr>
              <w:t>camp facilities</w:t>
            </w:r>
            <w:r w:rsidRPr="00256687">
              <w:rPr>
                <w:rFonts w:ascii="Arial" w:hAnsi="Arial" w:cs="Arial"/>
                <w:sz w:val="20"/>
              </w:rPr>
              <w:t>?</w:t>
            </w:r>
            <w:r w:rsidR="0016470C">
              <w:rPr>
                <w:rFonts w:ascii="Arial" w:hAnsi="Arial" w:cs="Arial"/>
                <w:sz w:val="20"/>
              </w:rPr>
              <w:t xml:space="preserve"> </w:t>
            </w:r>
          </w:p>
          <w:p w14:paraId="0BFE63C9" w14:textId="753E4B44" w:rsidR="00171201" w:rsidRPr="00256687" w:rsidRDefault="0016470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Tick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</w:rPr>
              <w:t xml:space="preserve"> as necessary. </w:t>
            </w:r>
          </w:p>
        </w:tc>
        <w:tc>
          <w:tcPr>
            <w:tcW w:w="5476" w:type="dxa"/>
          </w:tcPr>
          <w:p w14:paraId="3245329C" w14:textId="77777777" w:rsidR="00D12DE0" w:rsidRDefault="00DA24A9" w:rsidP="005B353F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Supermarket on site:   Food delivered:    </w:t>
            </w:r>
          </w:p>
          <w:p w14:paraId="05DD20E2" w14:textId="77777777" w:rsidR="00D12DE0" w:rsidRDefault="00DA24A9" w:rsidP="005B353F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Tuck shop on site: </w:t>
            </w:r>
            <w:r w:rsidR="00D12DE0">
              <w:rPr>
                <w:rFonts w:ascii="Segoe Print" w:hAnsi="Segoe Print"/>
                <w:sz w:val="18"/>
              </w:rPr>
              <w:t xml:space="preserve">    Fridge/freezer:     </w:t>
            </w:r>
          </w:p>
          <w:p w14:paraId="29159D49" w14:textId="77777777" w:rsidR="00D12DE0" w:rsidRDefault="00D12DE0" w:rsidP="005B353F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Washing facilities:        </w:t>
            </w:r>
            <w:r w:rsidR="00DA24A9">
              <w:rPr>
                <w:rFonts w:ascii="Segoe Print" w:hAnsi="Segoe Print"/>
                <w:sz w:val="18"/>
              </w:rPr>
              <w:t xml:space="preserve">Resident warden:   </w:t>
            </w:r>
          </w:p>
          <w:p w14:paraId="58CF9953" w14:textId="5CC267D1" w:rsidR="00DA24A9" w:rsidRDefault="00DA24A9" w:rsidP="005B353F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Fire pits:    Altar fires:  </w:t>
            </w:r>
          </w:p>
          <w:p w14:paraId="7FB6546C" w14:textId="19093552" w:rsidR="00256687" w:rsidRDefault="00DA24A9" w:rsidP="005B353F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Toilets:     Wash facilities:        Equipment hire: </w:t>
            </w:r>
          </w:p>
          <w:p w14:paraId="701940DD" w14:textId="34FEDB02" w:rsidR="00D12DE0" w:rsidRDefault="00D12DE0" w:rsidP="005B353F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>Water supply:      Hot showers:</w:t>
            </w:r>
          </w:p>
          <w:p w14:paraId="6ECFBA39" w14:textId="1348EF83" w:rsidR="00D12DE0" w:rsidRDefault="00DA24A9" w:rsidP="005B353F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>Dorms or other bunk facilities</w:t>
            </w:r>
            <w:r w:rsidR="00D12DE0">
              <w:rPr>
                <w:rFonts w:ascii="Segoe Print" w:hAnsi="Segoe Print"/>
                <w:sz w:val="18"/>
              </w:rPr>
              <w:t xml:space="preserve"> (number of beds)</w:t>
            </w:r>
            <w:r>
              <w:rPr>
                <w:rFonts w:ascii="Segoe Print" w:hAnsi="Segoe Print"/>
                <w:sz w:val="18"/>
              </w:rPr>
              <w:t xml:space="preserve">:   </w:t>
            </w:r>
          </w:p>
          <w:p w14:paraId="707E5F21" w14:textId="276D6CC3" w:rsidR="00DA24A9" w:rsidRDefault="00D12DE0" w:rsidP="00DA24A9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>Kitchen facilities:</w:t>
            </w:r>
            <w:r w:rsidR="00DA24A9">
              <w:rPr>
                <w:rFonts w:ascii="Segoe Print" w:hAnsi="Segoe Print"/>
                <w:sz w:val="18"/>
              </w:rPr>
              <w:t xml:space="preserve"> </w:t>
            </w:r>
            <w:r>
              <w:rPr>
                <w:rFonts w:ascii="Segoe Print" w:hAnsi="Segoe Print"/>
                <w:sz w:val="18"/>
              </w:rPr>
              <w:t xml:space="preserve">    </w:t>
            </w:r>
            <w:r w:rsidR="00DA24A9">
              <w:rPr>
                <w:rFonts w:ascii="Segoe Print" w:hAnsi="Segoe Print"/>
                <w:sz w:val="18"/>
              </w:rPr>
              <w:t xml:space="preserve">Shelters: </w:t>
            </w:r>
            <w:r>
              <w:rPr>
                <w:rFonts w:ascii="Segoe Print" w:hAnsi="Segoe Print"/>
                <w:sz w:val="18"/>
              </w:rPr>
              <w:t xml:space="preserve">        Pioneering poles: </w:t>
            </w:r>
          </w:p>
          <w:p w14:paraId="65A83A02" w14:textId="59CC201A" w:rsidR="00D12DE0" w:rsidRDefault="00D12DE0" w:rsidP="00DA24A9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Campfire circle:          Chapel/prayer room: </w:t>
            </w:r>
          </w:p>
          <w:p w14:paraId="73A299A6" w14:textId="1C48A760" w:rsidR="00D12DE0" w:rsidRDefault="00D12DE0" w:rsidP="00DA24A9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Woodlands:               Lake or river:  </w:t>
            </w:r>
          </w:p>
          <w:p w14:paraId="3946C5D3" w14:textId="14669F3D" w:rsidR="0016470C" w:rsidRPr="00256687" w:rsidRDefault="0016470C" w:rsidP="0016470C">
            <w:pPr>
              <w:rPr>
                <w:rFonts w:ascii="Segoe Print" w:hAnsi="Segoe Print"/>
                <w:sz w:val="18"/>
              </w:rPr>
            </w:pPr>
          </w:p>
        </w:tc>
      </w:tr>
      <w:tr w:rsidR="00DA24A9" w:rsidRPr="00256687" w14:paraId="07DD1319" w14:textId="77777777" w:rsidTr="00D12DE0">
        <w:tc>
          <w:tcPr>
            <w:tcW w:w="3540" w:type="dxa"/>
          </w:tcPr>
          <w:p w14:paraId="55D6B94D" w14:textId="61B5E78B" w:rsidR="00DA24A9" w:rsidRPr="00256687" w:rsidRDefault="00DA24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Activities on-site?</w:t>
            </w:r>
          </w:p>
        </w:tc>
        <w:tc>
          <w:tcPr>
            <w:tcW w:w="5476" w:type="dxa"/>
          </w:tcPr>
          <w:p w14:paraId="48DF5C86" w14:textId="292888E6" w:rsidR="00DA24A9" w:rsidRDefault="00DA24A9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Please list: </w:t>
            </w:r>
          </w:p>
          <w:p w14:paraId="1C23AD14" w14:textId="7A6BE8A5" w:rsidR="00DA24A9" w:rsidRDefault="00DA24A9">
            <w:pPr>
              <w:rPr>
                <w:rFonts w:ascii="Segoe Print" w:hAnsi="Segoe Print"/>
                <w:sz w:val="18"/>
              </w:rPr>
            </w:pPr>
          </w:p>
          <w:p w14:paraId="18C8F51C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797279ED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457ACFE7" w14:textId="1D803860" w:rsidR="00DA24A9" w:rsidRDefault="0016470C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>Any special features?</w:t>
            </w:r>
          </w:p>
          <w:p w14:paraId="18697422" w14:textId="77777777" w:rsidR="00DA24A9" w:rsidRDefault="00DA24A9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Any inadequacies (e.g. supervision etc)? </w:t>
            </w:r>
          </w:p>
          <w:p w14:paraId="25BF8EFE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090AB26E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298FAC98" w14:textId="40DD68CF" w:rsidR="0016470C" w:rsidRDefault="0016470C">
            <w:pPr>
              <w:rPr>
                <w:rFonts w:ascii="Segoe Print" w:hAnsi="Segoe Print"/>
                <w:sz w:val="18"/>
              </w:rPr>
            </w:pPr>
          </w:p>
        </w:tc>
      </w:tr>
      <w:tr w:rsidR="00DA24A9" w:rsidRPr="00256687" w14:paraId="01DB35E3" w14:textId="77777777" w:rsidTr="00D12DE0">
        <w:tc>
          <w:tcPr>
            <w:tcW w:w="3540" w:type="dxa"/>
          </w:tcPr>
          <w:p w14:paraId="06309C24" w14:textId="77777777" w:rsidR="00DA24A9" w:rsidRDefault="00DA24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Activities available nearby off-site?</w:t>
            </w:r>
          </w:p>
          <w:p w14:paraId="46055174" w14:textId="77777777" w:rsidR="00D12DE0" w:rsidRDefault="00D12DE0">
            <w:pPr>
              <w:rPr>
                <w:rFonts w:ascii="Arial" w:hAnsi="Arial" w:cs="Arial"/>
                <w:sz w:val="20"/>
              </w:rPr>
            </w:pPr>
          </w:p>
          <w:p w14:paraId="7B36E4D4" w14:textId="11E2D4AB" w:rsidR="00D12DE0" w:rsidRPr="00256687" w:rsidRDefault="00D1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76" w:type="dxa"/>
          </w:tcPr>
          <w:p w14:paraId="31265C94" w14:textId="4169CFCE" w:rsidR="00DA24A9" w:rsidRDefault="00D12DE0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Please list: </w:t>
            </w:r>
          </w:p>
          <w:p w14:paraId="1355E71B" w14:textId="618FC568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63951560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03F5A583" w14:textId="1386B04E" w:rsidR="00DA24A9" w:rsidRDefault="00DA24A9">
            <w:pPr>
              <w:rPr>
                <w:rFonts w:ascii="Segoe Print" w:hAnsi="Segoe Print"/>
                <w:sz w:val="18"/>
              </w:rPr>
            </w:pPr>
          </w:p>
        </w:tc>
      </w:tr>
      <w:tr w:rsidR="00D12DE0" w:rsidRPr="00256687" w14:paraId="010362A6" w14:textId="77777777" w:rsidTr="00D12DE0">
        <w:tc>
          <w:tcPr>
            <w:tcW w:w="3540" w:type="dxa"/>
          </w:tcPr>
          <w:p w14:paraId="10B689D0" w14:textId="77777777" w:rsidR="00D12DE0" w:rsidRDefault="00D1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Local attractions? </w:t>
            </w:r>
          </w:p>
          <w:p w14:paraId="14C5D9DF" w14:textId="77777777" w:rsidR="00D12DE0" w:rsidRDefault="00D12DE0">
            <w:pPr>
              <w:rPr>
                <w:rFonts w:ascii="Arial" w:hAnsi="Arial" w:cs="Arial"/>
                <w:sz w:val="20"/>
              </w:rPr>
            </w:pPr>
          </w:p>
          <w:p w14:paraId="1B456F8F" w14:textId="77777777" w:rsidR="00D12DE0" w:rsidRDefault="00D12DE0">
            <w:pPr>
              <w:rPr>
                <w:rFonts w:ascii="Arial" w:hAnsi="Arial" w:cs="Arial"/>
                <w:sz w:val="20"/>
              </w:rPr>
            </w:pPr>
          </w:p>
          <w:p w14:paraId="447DC7E1" w14:textId="0543F61D" w:rsidR="00D12DE0" w:rsidRDefault="00D12DE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76" w:type="dxa"/>
          </w:tcPr>
          <w:p w14:paraId="2869E1AD" w14:textId="0DE671DA" w:rsidR="00D12DE0" w:rsidRDefault="00D12DE0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Please list: </w:t>
            </w:r>
          </w:p>
        </w:tc>
      </w:tr>
      <w:tr w:rsidR="00171201" w:rsidRPr="00256687" w14:paraId="08786BA3" w14:textId="77777777" w:rsidTr="00D12DE0">
        <w:tc>
          <w:tcPr>
            <w:tcW w:w="3540" w:type="dxa"/>
          </w:tcPr>
          <w:p w14:paraId="623C0D9D" w14:textId="0E23BBE4" w:rsidR="00171201" w:rsidRPr="00256687" w:rsidRDefault="009503F4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lastRenderedPageBreak/>
              <w:t>How much?</w:t>
            </w:r>
          </w:p>
        </w:tc>
        <w:tc>
          <w:tcPr>
            <w:tcW w:w="5476" w:type="dxa"/>
          </w:tcPr>
          <w:p w14:paraId="51295815" w14:textId="2EB35EC7" w:rsidR="00171201" w:rsidRDefault="0016470C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Per person/night – camp: </w:t>
            </w:r>
          </w:p>
          <w:p w14:paraId="3247C060" w14:textId="75998AE0" w:rsidR="0016470C" w:rsidRDefault="0016470C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Per person/night – accommodation: </w:t>
            </w:r>
          </w:p>
          <w:p w14:paraId="38F03F11" w14:textId="73B03AC7" w:rsidR="00DA24A9" w:rsidRDefault="00DA24A9">
            <w:pPr>
              <w:rPr>
                <w:rFonts w:ascii="Segoe Print" w:hAnsi="Segoe Print"/>
                <w:sz w:val="18"/>
              </w:rPr>
            </w:pPr>
          </w:p>
          <w:p w14:paraId="4ACBC8B2" w14:textId="732F6579" w:rsidR="00DA24A9" w:rsidRDefault="00DA24A9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>Additional costs? Please describe.</w:t>
            </w:r>
          </w:p>
          <w:p w14:paraId="7C3345D8" w14:textId="77777777" w:rsidR="00A2775F" w:rsidRDefault="00A2775F">
            <w:pPr>
              <w:rPr>
                <w:rFonts w:ascii="Segoe Print" w:hAnsi="Segoe Print"/>
                <w:sz w:val="18"/>
              </w:rPr>
            </w:pPr>
          </w:p>
          <w:p w14:paraId="34E32111" w14:textId="4B93CF2F" w:rsidR="00D12DE0" w:rsidRPr="00256687" w:rsidRDefault="00D12DE0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Deposit required? </w:t>
            </w:r>
          </w:p>
        </w:tc>
      </w:tr>
      <w:tr w:rsidR="00A2775F" w:rsidRPr="00256687" w14:paraId="48DFAE93" w14:textId="77777777" w:rsidTr="00D12DE0">
        <w:tc>
          <w:tcPr>
            <w:tcW w:w="3540" w:type="dxa"/>
          </w:tcPr>
          <w:p w14:paraId="07B02CCC" w14:textId="77777777" w:rsidR="00A2775F" w:rsidRDefault="00A2775F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Further information</w:t>
            </w:r>
          </w:p>
          <w:p w14:paraId="53B70B5D" w14:textId="77777777" w:rsidR="0016470C" w:rsidRDefault="0016470C">
            <w:pPr>
              <w:rPr>
                <w:rFonts w:ascii="Arial" w:hAnsi="Arial" w:cs="Arial"/>
                <w:sz w:val="20"/>
              </w:rPr>
            </w:pPr>
          </w:p>
          <w:p w14:paraId="7F7B6014" w14:textId="77777777" w:rsidR="0016470C" w:rsidRDefault="0016470C">
            <w:pPr>
              <w:rPr>
                <w:rFonts w:ascii="Arial" w:hAnsi="Arial" w:cs="Arial"/>
                <w:sz w:val="20"/>
              </w:rPr>
            </w:pPr>
          </w:p>
          <w:p w14:paraId="71105082" w14:textId="303BC182" w:rsidR="0016470C" w:rsidRPr="00256687" w:rsidRDefault="0016470C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476" w:type="dxa"/>
          </w:tcPr>
          <w:p w14:paraId="48174C7A" w14:textId="40DDAF79" w:rsidR="0016470C" w:rsidRDefault="0016470C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>Any special features?</w:t>
            </w:r>
          </w:p>
          <w:p w14:paraId="7AF61D01" w14:textId="77777777" w:rsidR="0016470C" w:rsidRDefault="0016470C" w:rsidP="0016470C">
            <w:pPr>
              <w:rPr>
                <w:rFonts w:ascii="Segoe Print" w:hAnsi="Segoe Print"/>
                <w:sz w:val="18"/>
              </w:rPr>
            </w:pPr>
            <w:r>
              <w:rPr>
                <w:rFonts w:ascii="Segoe Print" w:hAnsi="Segoe Print"/>
                <w:sz w:val="18"/>
              </w:rPr>
              <w:t xml:space="preserve">Any inadequacies (e.g. toilet cleaning etc)? </w:t>
            </w:r>
          </w:p>
          <w:p w14:paraId="39010D7F" w14:textId="77777777" w:rsidR="00A2775F" w:rsidRDefault="00A2775F">
            <w:pPr>
              <w:rPr>
                <w:rFonts w:ascii="Segoe Print" w:hAnsi="Segoe Print"/>
                <w:sz w:val="18"/>
              </w:rPr>
            </w:pPr>
          </w:p>
          <w:p w14:paraId="6B5A28D8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6768ABEB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2FA89DCD" w14:textId="77777777" w:rsidR="0016470C" w:rsidRDefault="0016470C">
            <w:pPr>
              <w:rPr>
                <w:rFonts w:ascii="Segoe Print" w:hAnsi="Segoe Print"/>
                <w:sz w:val="18"/>
              </w:rPr>
            </w:pPr>
          </w:p>
          <w:p w14:paraId="19ED8A4F" w14:textId="359852AE" w:rsidR="0016470C" w:rsidRPr="00256687" w:rsidRDefault="0016470C">
            <w:pPr>
              <w:rPr>
                <w:rFonts w:ascii="Segoe Print" w:hAnsi="Segoe Print"/>
                <w:sz w:val="18"/>
              </w:rPr>
            </w:pPr>
          </w:p>
        </w:tc>
      </w:tr>
      <w:tr w:rsidR="00171201" w:rsidRPr="00256687" w14:paraId="2F6BA4B1" w14:textId="77777777" w:rsidTr="00D12DE0">
        <w:tc>
          <w:tcPr>
            <w:tcW w:w="3540" w:type="dxa"/>
          </w:tcPr>
          <w:p w14:paraId="3B6E4566" w14:textId="3887EFD7" w:rsidR="00171201" w:rsidRPr="00256687" w:rsidRDefault="009503F4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t>Provider risk assessments</w:t>
            </w:r>
          </w:p>
        </w:tc>
        <w:tc>
          <w:tcPr>
            <w:tcW w:w="5476" w:type="dxa"/>
          </w:tcPr>
          <w:p w14:paraId="1C71E91D" w14:textId="77777777" w:rsidR="00A2775F" w:rsidRDefault="00A2775F" w:rsidP="00256687">
            <w:pPr>
              <w:rPr>
                <w:rFonts w:ascii="Segoe Print" w:hAnsi="Segoe Print"/>
                <w:sz w:val="18"/>
              </w:rPr>
            </w:pPr>
          </w:p>
          <w:p w14:paraId="106936E5" w14:textId="0B497749" w:rsidR="00256687" w:rsidRPr="00256687" w:rsidRDefault="00256687" w:rsidP="00256687">
            <w:pPr>
              <w:rPr>
                <w:rFonts w:ascii="Segoe Print" w:hAnsi="Segoe Print"/>
                <w:sz w:val="18"/>
              </w:rPr>
            </w:pPr>
            <w:r w:rsidRPr="00256687">
              <w:rPr>
                <w:rFonts w:ascii="Segoe Print" w:hAnsi="Segoe Print"/>
                <w:sz w:val="18"/>
              </w:rPr>
              <w:t xml:space="preserve"> </w:t>
            </w:r>
          </w:p>
        </w:tc>
      </w:tr>
      <w:tr w:rsidR="00256687" w:rsidRPr="00256687" w14:paraId="40312365" w14:textId="77777777" w:rsidTr="00D12DE0">
        <w:tc>
          <w:tcPr>
            <w:tcW w:w="3540" w:type="dxa"/>
          </w:tcPr>
          <w:p w14:paraId="2887BA05" w14:textId="0EFB8D9E" w:rsidR="00256687" w:rsidRPr="00256687" w:rsidRDefault="00256687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t xml:space="preserve">Safety equipment </w:t>
            </w:r>
          </w:p>
        </w:tc>
        <w:tc>
          <w:tcPr>
            <w:tcW w:w="5476" w:type="dxa"/>
          </w:tcPr>
          <w:p w14:paraId="3F41BD54" w14:textId="77777777" w:rsidR="00A2775F" w:rsidRDefault="00A2775F">
            <w:pPr>
              <w:rPr>
                <w:rFonts w:ascii="Segoe Print" w:hAnsi="Segoe Print"/>
                <w:sz w:val="18"/>
              </w:rPr>
            </w:pPr>
          </w:p>
          <w:p w14:paraId="79F8285B" w14:textId="5908BCD9" w:rsidR="00256687" w:rsidRPr="00256687" w:rsidRDefault="00256687">
            <w:pPr>
              <w:rPr>
                <w:rFonts w:ascii="Segoe Print" w:hAnsi="Segoe Print"/>
                <w:sz w:val="18"/>
              </w:rPr>
            </w:pPr>
            <w:r w:rsidRPr="00256687">
              <w:rPr>
                <w:rFonts w:ascii="Segoe Print" w:hAnsi="Segoe Print"/>
                <w:sz w:val="18"/>
              </w:rPr>
              <w:t xml:space="preserve">. </w:t>
            </w:r>
          </w:p>
        </w:tc>
      </w:tr>
      <w:tr w:rsidR="009503F4" w:rsidRPr="00256687" w14:paraId="53B5A08E" w14:textId="77777777" w:rsidTr="00D12DE0">
        <w:tc>
          <w:tcPr>
            <w:tcW w:w="3540" w:type="dxa"/>
          </w:tcPr>
          <w:p w14:paraId="6A40C8DF" w14:textId="406B194C" w:rsidR="009503F4" w:rsidRPr="00256687" w:rsidRDefault="00F40067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Any safeguarding issues</w:t>
            </w:r>
          </w:p>
        </w:tc>
        <w:tc>
          <w:tcPr>
            <w:tcW w:w="5476" w:type="dxa"/>
          </w:tcPr>
          <w:p w14:paraId="703588B1" w14:textId="77777777" w:rsidR="009503F4" w:rsidRDefault="009503F4">
            <w:pPr>
              <w:rPr>
                <w:rFonts w:ascii="Segoe Print" w:hAnsi="Segoe Print"/>
                <w:sz w:val="18"/>
              </w:rPr>
            </w:pPr>
          </w:p>
          <w:p w14:paraId="5266FAF0" w14:textId="580919F4" w:rsidR="00A2775F" w:rsidRPr="00256687" w:rsidRDefault="00A2775F">
            <w:pPr>
              <w:rPr>
                <w:rFonts w:ascii="Segoe Print" w:hAnsi="Segoe Print"/>
                <w:sz w:val="18"/>
              </w:rPr>
            </w:pPr>
          </w:p>
        </w:tc>
      </w:tr>
      <w:tr w:rsidR="00DA24A9" w:rsidRPr="00256687" w14:paraId="35869FAD" w14:textId="77777777" w:rsidTr="00D12DE0">
        <w:tc>
          <w:tcPr>
            <w:tcW w:w="3540" w:type="dxa"/>
          </w:tcPr>
          <w:p w14:paraId="28D1AEFE" w14:textId="01D327B3" w:rsidR="00DA24A9" w:rsidRPr="00256687" w:rsidRDefault="00DA24A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Recommended? </w:t>
            </w:r>
          </w:p>
        </w:tc>
        <w:tc>
          <w:tcPr>
            <w:tcW w:w="5476" w:type="dxa"/>
          </w:tcPr>
          <w:p w14:paraId="57C8FA40" w14:textId="77777777" w:rsidR="00DA24A9" w:rsidRDefault="00DA24A9" w:rsidP="00BA6FE0">
            <w:pPr>
              <w:rPr>
                <w:rFonts w:ascii="Segoe Print" w:hAnsi="Segoe Print"/>
                <w:sz w:val="18"/>
              </w:rPr>
            </w:pPr>
          </w:p>
          <w:p w14:paraId="0F3313AD" w14:textId="02782FA8" w:rsidR="00DA24A9" w:rsidRDefault="00DA24A9" w:rsidP="00BA6FE0">
            <w:pPr>
              <w:rPr>
                <w:rFonts w:ascii="Segoe Print" w:hAnsi="Segoe Print"/>
                <w:sz w:val="18"/>
              </w:rPr>
            </w:pPr>
          </w:p>
        </w:tc>
      </w:tr>
      <w:tr w:rsidR="00D12DE0" w:rsidRPr="00256687" w14:paraId="67C6CE4C" w14:textId="77777777" w:rsidTr="00D12DE0">
        <w:tc>
          <w:tcPr>
            <w:tcW w:w="3540" w:type="dxa"/>
          </w:tcPr>
          <w:p w14:paraId="78BA1BD2" w14:textId="5B94794A" w:rsidR="00D12DE0" w:rsidRPr="00256687" w:rsidRDefault="00D12DE0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If a Scouting site, listed on </w:t>
            </w:r>
            <w:r w:rsidRPr="00D12DE0">
              <w:rPr>
                <w:rFonts w:ascii="Arial" w:hAnsi="Arial" w:cs="Arial"/>
                <w:sz w:val="20"/>
              </w:rPr>
              <w:t>https://campsites.scouts.org.uk/sites?</w:t>
            </w:r>
          </w:p>
        </w:tc>
        <w:tc>
          <w:tcPr>
            <w:tcW w:w="5476" w:type="dxa"/>
          </w:tcPr>
          <w:p w14:paraId="16CA3E5A" w14:textId="77777777" w:rsidR="00D12DE0" w:rsidRDefault="00D12DE0" w:rsidP="00BA6FE0">
            <w:pPr>
              <w:rPr>
                <w:rFonts w:ascii="Segoe Print" w:hAnsi="Segoe Print"/>
                <w:sz w:val="18"/>
              </w:rPr>
            </w:pPr>
          </w:p>
        </w:tc>
      </w:tr>
      <w:tr w:rsidR="00171201" w:rsidRPr="00256687" w14:paraId="663B9682" w14:textId="77777777" w:rsidTr="00D12DE0">
        <w:tc>
          <w:tcPr>
            <w:tcW w:w="3540" w:type="dxa"/>
          </w:tcPr>
          <w:p w14:paraId="03881F1E" w14:textId="553CB132" w:rsidR="00171201" w:rsidRPr="00256687" w:rsidRDefault="009503F4">
            <w:pPr>
              <w:rPr>
                <w:rFonts w:ascii="Arial" w:hAnsi="Arial" w:cs="Arial"/>
                <w:sz w:val="20"/>
              </w:rPr>
            </w:pPr>
            <w:r w:rsidRPr="00256687">
              <w:rPr>
                <w:rFonts w:ascii="Arial" w:hAnsi="Arial" w:cs="Arial"/>
                <w:sz w:val="20"/>
              </w:rPr>
              <w:t>Contact</w:t>
            </w:r>
            <w:r w:rsidR="0016470C">
              <w:rPr>
                <w:rFonts w:ascii="Arial" w:hAnsi="Arial" w:cs="Arial"/>
                <w:sz w:val="20"/>
              </w:rPr>
              <w:t>/address</w:t>
            </w:r>
            <w:r w:rsidR="00F40067">
              <w:rPr>
                <w:rFonts w:ascii="Arial" w:hAnsi="Arial" w:cs="Arial"/>
                <w:sz w:val="20"/>
              </w:rPr>
              <w:t>/website</w:t>
            </w:r>
          </w:p>
        </w:tc>
        <w:tc>
          <w:tcPr>
            <w:tcW w:w="5476" w:type="dxa"/>
          </w:tcPr>
          <w:p w14:paraId="6E6F059A" w14:textId="3B21E6E3" w:rsidR="009503F4" w:rsidRDefault="009503F4" w:rsidP="00BA6FE0">
            <w:pPr>
              <w:rPr>
                <w:rFonts w:ascii="Segoe Print" w:hAnsi="Segoe Print"/>
                <w:sz w:val="18"/>
              </w:rPr>
            </w:pPr>
          </w:p>
          <w:p w14:paraId="1EA3639D" w14:textId="7D314D02" w:rsidR="0016470C" w:rsidRDefault="0016470C" w:rsidP="00BA6FE0">
            <w:pPr>
              <w:rPr>
                <w:rFonts w:ascii="Segoe Print" w:hAnsi="Segoe Print"/>
                <w:sz w:val="18"/>
              </w:rPr>
            </w:pPr>
          </w:p>
          <w:p w14:paraId="676430CC" w14:textId="09B0F1AE" w:rsidR="0016470C" w:rsidRDefault="0016470C" w:rsidP="00BA6FE0">
            <w:pPr>
              <w:rPr>
                <w:rFonts w:ascii="Segoe Print" w:hAnsi="Segoe Print"/>
                <w:sz w:val="18"/>
              </w:rPr>
            </w:pPr>
          </w:p>
          <w:p w14:paraId="64346571" w14:textId="492499F5" w:rsidR="0016470C" w:rsidRDefault="0016470C" w:rsidP="00BA6FE0">
            <w:pPr>
              <w:rPr>
                <w:rFonts w:ascii="Segoe Print" w:hAnsi="Segoe Print"/>
                <w:sz w:val="18"/>
              </w:rPr>
            </w:pPr>
          </w:p>
          <w:p w14:paraId="1C333A27" w14:textId="77777777" w:rsidR="0016470C" w:rsidRDefault="0016470C" w:rsidP="00BA6FE0">
            <w:pPr>
              <w:rPr>
                <w:rFonts w:ascii="Segoe Print" w:hAnsi="Segoe Print"/>
                <w:sz w:val="18"/>
              </w:rPr>
            </w:pPr>
          </w:p>
          <w:p w14:paraId="181E875C" w14:textId="12E4CBE7" w:rsidR="00F40067" w:rsidRPr="00256687" w:rsidRDefault="00F40067" w:rsidP="00BA6FE0">
            <w:pPr>
              <w:rPr>
                <w:rFonts w:ascii="Segoe Print" w:hAnsi="Segoe Print"/>
                <w:sz w:val="18"/>
              </w:rPr>
            </w:pPr>
          </w:p>
        </w:tc>
      </w:tr>
      <w:tr w:rsidR="003D3B36" w:rsidRPr="00256687" w14:paraId="37C62371" w14:textId="77777777" w:rsidTr="00D12DE0">
        <w:tc>
          <w:tcPr>
            <w:tcW w:w="3540" w:type="dxa"/>
          </w:tcPr>
          <w:p w14:paraId="54C5614D" w14:textId="0D947095" w:rsidR="003D3B36" w:rsidRPr="00256687" w:rsidRDefault="003D3B36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Last updated</w:t>
            </w:r>
          </w:p>
        </w:tc>
        <w:tc>
          <w:tcPr>
            <w:tcW w:w="5476" w:type="dxa"/>
          </w:tcPr>
          <w:p w14:paraId="012095A1" w14:textId="77777777" w:rsidR="003D3B36" w:rsidRDefault="003D3B36" w:rsidP="00256687">
            <w:pPr>
              <w:rPr>
                <w:rFonts w:ascii="Segoe Print" w:hAnsi="Segoe Print"/>
                <w:sz w:val="18"/>
              </w:rPr>
            </w:pPr>
          </w:p>
          <w:p w14:paraId="33329D37" w14:textId="3589C392" w:rsidR="00A2775F" w:rsidRPr="00256687" w:rsidRDefault="00A2775F" w:rsidP="00256687">
            <w:pPr>
              <w:rPr>
                <w:rFonts w:ascii="Segoe Print" w:hAnsi="Segoe Print"/>
                <w:sz w:val="18"/>
              </w:rPr>
            </w:pPr>
          </w:p>
        </w:tc>
      </w:tr>
    </w:tbl>
    <w:p w14:paraId="46723FF2" w14:textId="1A16B725" w:rsidR="00D01AF1" w:rsidRDefault="00D01AF1" w:rsidP="00256687">
      <w:pPr>
        <w:rPr>
          <w:rFonts w:ascii="Segoe Print" w:hAnsi="Segoe Print"/>
        </w:rPr>
      </w:pPr>
    </w:p>
    <w:p w14:paraId="59B278C7" w14:textId="77777777" w:rsidR="00E12C89" w:rsidRDefault="00E12C89" w:rsidP="00E12C89">
      <w:pPr>
        <w:rPr>
          <w:rFonts w:ascii="Segoe Print" w:hAnsi="Segoe Print"/>
        </w:rPr>
      </w:pPr>
      <w:r>
        <w:rPr>
          <w:rFonts w:ascii="Segoe Print" w:hAnsi="Segoe Print"/>
        </w:rPr>
        <w:t>Send to: digital@richmondscouts.org.uk</w:t>
      </w:r>
    </w:p>
    <w:p w14:paraId="747CB93D" w14:textId="77777777" w:rsidR="00E12C89" w:rsidRPr="00256687" w:rsidRDefault="00E12C89" w:rsidP="00256687">
      <w:pPr>
        <w:rPr>
          <w:rFonts w:ascii="Segoe Print" w:hAnsi="Segoe Print"/>
        </w:rPr>
      </w:pPr>
    </w:p>
    <w:sectPr w:rsidR="00E12C89" w:rsidRPr="00256687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2865C" w14:textId="77777777" w:rsidR="00CC1EA0" w:rsidRDefault="00CC1EA0" w:rsidP="00171201">
      <w:pPr>
        <w:spacing w:after="0" w:line="240" w:lineRule="auto"/>
      </w:pPr>
      <w:r>
        <w:separator/>
      </w:r>
    </w:p>
  </w:endnote>
  <w:endnote w:type="continuationSeparator" w:id="0">
    <w:p w14:paraId="3A8175AE" w14:textId="77777777" w:rsidR="00CC1EA0" w:rsidRDefault="00CC1EA0" w:rsidP="001712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B70CC1" w14:textId="77777777" w:rsidR="00CC1EA0" w:rsidRDefault="00CC1EA0" w:rsidP="00171201">
      <w:pPr>
        <w:spacing w:after="0" w:line="240" w:lineRule="auto"/>
      </w:pPr>
      <w:r>
        <w:separator/>
      </w:r>
    </w:p>
  </w:footnote>
  <w:footnote w:type="continuationSeparator" w:id="0">
    <w:p w14:paraId="00D231A0" w14:textId="77777777" w:rsidR="00CC1EA0" w:rsidRDefault="00CC1EA0" w:rsidP="001712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C56B" w14:textId="4C8B610B" w:rsidR="00171201" w:rsidRPr="00171201" w:rsidRDefault="00256687" w:rsidP="00256687">
    <w:pPr>
      <w:pStyle w:val="Header"/>
    </w:pPr>
    <w:r>
      <w:t xml:space="preserve">Richmond upon Thames Scout </w:t>
    </w:r>
    <w:proofErr w:type="gramStart"/>
    <w:r>
      <w:t>District :</w:t>
    </w:r>
    <w:proofErr w:type="gramEnd"/>
    <w:r>
      <w:t xml:space="preserve"> </w:t>
    </w:r>
    <w:r w:rsidR="0016470C">
      <w:t xml:space="preserve">Nights away – UK and Abroad   </w:t>
    </w:r>
    <w:r>
      <w:t xml:space="preserve">          </w:t>
    </w:r>
    <w:r w:rsidR="00BA6FE0">
      <w:t xml:space="preserve">     </w:t>
    </w:r>
    <w:r>
      <w:rPr>
        <w:noProof/>
      </w:rPr>
      <w:t xml:space="preserve"> </w:t>
    </w:r>
    <w:r w:rsidR="00BA6FE0">
      <w:rPr>
        <w:noProof/>
      </w:rPr>
      <w:t xml:space="preserve">  </w:t>
    </w:r>
    <w:r w:rsidR="00171201">
      <w:rPr>
        <w:noProof/>
      </w:rPr>
      <w:drawing>
        <wp:inline distT="0" distB="0" distL="0" distR="0" wp14:anchorId="72189FE7" wp14:editId="35BB5C53">
          <wp:extent cx="1103121" cy="31104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341315_scouts_logo_horizontal_purpl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1465" cy="3274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A3161"/>
    <w:multiLevelType w:val="hybridMultilevel"/>
    <w:tmpl w:val="BAB081F8"/>
    <w:lvl w:ilvl="0" w:tplc="6220BE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5F7306"/>
    <w:multiLevelType w:val="hybridMultilevel"/>
    <w:tmpl w:val="E552FAA2"/>
    <w:lvl w:ilvl="0" w:tplc="800275D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01"/>
    <w:rsid w:val="0015670E"/>
    <w:rsid w:val="0016470C"/>
    <w:rsid w:val="00171201"/>
    <w:rsid w:val="00256687"/>
    <w:rsid w:val="002801D0"/>
    <w:rsid w:val="003250CB"/>
    <w:rsid w:val="003D3B36"/>
    <w:rsid w:val="004367E8"/>
    <w:rsid w:val="004C6024"/>
    <w:rsid w:val="005B353F"/>
    <w:rsid w:val="0072264D"/>
    <w:rsid w:val="00797BD5"/>
    <w:rsid w:val="007D1836"/>
    <w:rsid w:val="0083654E"/>
    <w:rsid w:val="009503F4"/>
    <w:rsid w:val="00961A0F"/>
    <w:rsid w:val="009B047A"/>
    <w:rsid w:val="009D781D"/>
    <w:rsid w:val="00A05715"/>
    <w:rsid w:val="00A2775F"/>
    <w:rsid w:val="00B57893"/>
    <w:rsid w:val="00BA6FE0"/>
    <w:rsid w:val="00BD2B45"/>
    <w:rsid w:val="00C33C53"/>
    <w:rsid w:val="00CC1EA0"/>
    <w:rsid w:val="00D01AF1"/>
    <w:rsid w:val="00D02297"/>
    <w:rsid w:val="00D12DE0"/>
    <w:rsid w:val="00D12F82"/>
    <w:rsid w:val="00D17723"/>
    <w:rsid w:val="00D20FD2"/>
    <w:rsid w:val="00DA24A9"/>
    <w:rsid w:val="00E12C89"/>
    <w:rsid w:val="00E134CD"/>
    <w:rsid w:val="00F0040C"/>
    <w:rsid w:val="00F40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311815"/>
  <w15:chartTrackingRefBased/>
  <w15:docId w15:val="{54CCF1AC-9B3F-4F5D-A4BB-41C463C9B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7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1201"/>
  </w:style>
  <w:style w:type="paragraph" w:styleId="Footer">
    <w:name w:val="footer"/>
    <w:basedOn w:val="Normal"/>
    <w:link w:val="FooterChar"/>
    <w:uiPriority w:val="99"/>
    <w:unhideWhenUsed/>
    <w:rsid w:val="001712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1201"/>
  </w:style>
  <w:style w:type="table" w:styleId="TableGrid">
    <w:name w:val="Table Grid"/>
    <w:basedOn w:val="TableNormal"/>
    <w:uiPriority w:val="39"/>
    <w:rsid w:val="001712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503F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03F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134C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367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67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65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Tomlin</dc:creator>
  <cp:keywords/>
  <dc:description/>
  <cp:lastModifiedBy>Peter Tomlin</cp:lastModifiedBy>
  <cp:revision>10</cp:revision>
  <cp:lastPrinted>2019-01-22T19:39:00Z</cp:lastPrinted>
  <dcterms:created xsi:type="dcterms:W3CDTF">2019-04-25T18:57:00Z</dcterms:created>
  <dcterms:modified xsi:type="dcterms:W3CDTF">2019-06-20T17:24:00Z</dcterms:modified>
</cp:coreProperties>
</file>